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Аналитическая справка об итогах проведения школьного этапа  </w:t>
      </w:r>
    </w:p>
    <w:p w:rsidR="00334C4E" w:rsidRPr="00334C4E" w:rsidRDefault="00334C4E" w:rsidP="00334C4E">
      <w:pPr>
        <w:keepNext/>
        <w:keepLines/>
        <w:spacing w:after="0"/>
        <w:ind w:left="10" w:right="7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Всероссий</w:t>
      </w:r>
      <w:r w:rsidR="00B260C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ской олимпиады школьников в 2021-2022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 </w:t>
      </w:r>
    </w:p>
    <w:p w:rsidR="00334C4E" w:rsidRPr="00334C4E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334C4E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работы кружков и других форм внеклассной и внешкольной работы с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обучающимися. </w:t>
      </w:r>
    </w:p>
    <w:p w:rsidR="00334C4E" w:rsidRPr="00334C4E" w:rsidRDefault="00B260C9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2021 -2022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в</w:t>
      </w:r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5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249</w:t>
        </w:r>
      </w:hyperlink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17.12.2015 </w:t>
      </w:r>
      <w:hyperlink r:id="rId6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1488</w:t>
        </w:r>
      </w:hyperlink>
      <w:r w:rsidR="00334C4E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17.11.2016 </w:t>
      </w:r>
      <w:hyperlink r:id="rId7" w:history="1">
        <w:r w:rsidR="00334C4E"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графиком, утвержденным управлением образования </w:t>
      </w:r>
      <w:r w:rsidR="00B260C9"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260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Чегемского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26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КБР,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школьный этап Всероссийской олимпиады школьников.  </w:t>
      </w:r>
    </w:p>
    <w:p w:rsidR="00334C4E" w:rsidRPr="00334C4E" w:rsidRDefault="00377679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олимпиаде по 20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 приняли участие </w:t>
      </w:r>
      <w:r w:rsidR="00DB0497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334C4E" w:rsidRPr="00251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школьников, что составляет (</w:t>
      </w:r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21 %</w:t>
      </w:r>
      <w:r w:rsidR="00334C4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общего числа обучающихся 4-11 классов). Необходимо отметить, что большинство обучающихся принимали участие в нескольких олимпиадах.  </w:t>
      </w:r>
    </w:p>
    <w:p w:rsidR="00334C4E" w:rsidRPr="00334C4E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 w:rsidR="00334C4E" w:rsidRDefault="00334C4E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Итоговые протоколы своевременно размещались на оф</w:t>
      </w:r>
      <w:r w:rsidR="002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ициальном сайте в разд</w:t>
      </w:r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 </w:t>
      </w:r>
      <w:proofErr w:type="spellStart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сайте МКОУ «СОШ №1</w:t>
      </w:r>
      <w:r w:rsidR="002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Шалушка</w:t>
      </w:r>
      <w:proofErr w:type="spellEnd"/>
      <w:r w:rsidR="00251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564" w:rsidRPr="00334C4E" w:rsidRDefault="00AA6564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49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9"/>
        <w:gridCol w:w="1980"/>
        <w:gridCol w:w="544"/>
        <w:gridCol w:w="635"/>
        <w:gridCol w:w="635"/>
        <w:gridCol w:w="637"/>
        <w:gridCol w:w="635"/>
        <w:gridCol w:w="741"/>
        <w:gridCol w:w="851"/>
        <w:gridCol w:w="850"/>
        <w:gridCol w:w="1547"/>
      </w:tblGrid>
      <w:tr w:rsidR="00334C4E" w:rsidRPr="00334C4E" w:rsidTr="00014B5F">
        <w:trPr>
          <w:trHeight w:val="354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4C4E" w:rsidRPr="00334C4E" w:rsidRDefault="00334C4E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334C4E" w:rsidRPr="00334C4E" w:rsidTr="00014B5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C4E" w:rsidRPr="00334C4E" w:rsidRDefault="00334C4E" w:rsidP="00334C4E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D96" w:rsidRPr="00334C4E" w:rsidTr="00014B5F">
        <w:trPr>
          <w:trHeight w:val="32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Экология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  <w:tr w:rsidR="00D70D96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Экономика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География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B186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D70D96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AA6564">
            <w:r w:rsidRPr="00D70D96">
              <w:t>Английский язык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EF65F8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Физика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A047F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A047F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A047F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A047F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A047F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D70D96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История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Литература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D5523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Обществознание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C14AF5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D70D96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ОБЖ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1E61ED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Право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70D96" w:rsidRPr="00334C4E" w:rsidTr="00014B5F">
        <w:trPr>
          <w:trHeight w:val="32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Биология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0679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A6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Русский язык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531ABC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AA6564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D10BF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Технология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B45F9E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D70D96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D70D96" w:rsidP="00D70D96">
            <w:r w:rsidRPr="00D70D96"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0679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442CAC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</w:tr>
      <w:tr w:rsidR="00D70D96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D70D96" w:rsidP="00D70D96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D70D96" w:rsidRDefault="004D10BF" w:rsidP="00D70D96">
            <w:proofErr w:type="spellStart"/>
            <w:r>
              <w:t>Исскуство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806796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D96" w:rsidRPr="00334C4E" w:rsidRDefault="0004461B" w:rsidP="00D70D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D17F0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70D96" w:rsidRDefault="00BD17F0" w:rsidP="00BD17F0">
            <w:r w:rsidRPr="00D70D96">
              <w:t>Химия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BD17F0" w:rsidRPr="00334C4E" w:rsidTr="00014B5F">
        <w:trPr>
          <w:trHeight w:val="32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70D96" w:rsidRDefault="00BD17F0" w:rsidP="00BD17F0">
            <w:r w:rsidRPr="00D70D96">
              <w:t>Астрономия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BD17F0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70D96" w:rsidRDefault="00BD17F0" w:rsidP="00BD17F0">
            <w:r w:rsidRPr="00D70D96">
              <w:t>Математика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E659CC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E659CC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D17F0" w:rsidRPr="00334C4E" w:rsidTr="00014B5F">
        <w:trPr>
          <w:trHeight w:val="3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D70D96" w:rsidRDefault="00BD17F0" w:rsidP="00BD17F0">
            <w:r w:rsidRPr="00D70D96">
              <w:t>Информатика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CD6BB0" w:rsidRPr="00334C4E" w:rsidTr="0047014B">
        <w:trPr>
          <w:trHeight w:val="325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CD6BB0" w:rsidRPr="00334C4E" w:rsidRDefault="00CD6BB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BB0" w:rsidRDefault="00CD6BB0" w:rsidP="00BD17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B5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Кабардинский язык</w:t>
            </w:r>
          </w:p>
          <w:p w:rsidR="00CD6BB0" w:rsidRPr="00334C4E" w:rsidRDefault="00CD6BB0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BB0" w:rsidRPr="00334C4E" w:rsidRDefault="00CD6BB0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Балкарский язык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D6BB0" w:rsidRPr="00334C4E" w:rsidTr="0047014B">
        <w:trPr>
          <w:trHeight w:val="325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Default="00CD6BB0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D17F0" w:rsidRPr="00334C4E" w:rsidTr="00014B5F">
        <w:trPr>
          <w:trHeight w:val="3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BD17F0" w:rsidP="00BD1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D25DB2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D25D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F0" w:rsidRPr="00334C4E" w:rsidRDefault="004D10BF" w:rsidP="00BD17F0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353</w:t>
            </w: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</w:t>
      </w:r>
      <w:r w:rsidR="00B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по предметам: биология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D1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русский язык – </w:t>
      </w:r>
      <w:r w:rsidR="004D1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экономика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D10B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 </w:t>
      </w:r>
    </w:p>
    <w:p w:rsidR="00334C4E" w:rsidRPr="00B45F9E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proofErr w:type="spellStart"/>
      <w:r w:rsidR="004D1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исскуство</w:t>
      </w:r>
      <w:proofErr w:type="spellEnd"/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чел., информатика – 8 чел., балкарский язык- 7</w:t>
      </w:r>
      <w:r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 </w:t>
      </w:r>
    </w:p>
    <w:p w:rsidR="00334C4E" w:rsidRPr="0025119C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школы не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</w:t>
      </w:r>
      <w:r w:rsidR="00B45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стие в олимпиадах по предмету:</w:t>
      </w:r>
      <w:r w:rsidR="00B45F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язык</w:t>
      </w:r>
    </w:p>
    <w:p w:rsidR="00334C4E" w:rsidRPr="002E27BD" w:rsidRDefault="00334C4E" w:rsidP="00334C4E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(многоразовый охват) наблюдается в </w:t>
      </w:r>
      <w:bookmarkStart w:id="0" w:name="_GoBack"/>
      <w:bookmarkEnd w:id="0"/>
      <w:r w:rsidR="00D5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7,8, 9 </w:t>
      </w:r>
      <w:r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r w:rsidR="00D5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F9E" w:rsidRPr="00B4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7BD" w:rsidRPr="00334C4E" w:rsidRDefault="002E27BD" w:rsidP="002E27BD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3.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разрезе предметов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846"/>
        <w:gridCol w:w="2412"/>
        <w:gridCol w:w="3040"/>
        <w:gridCol w:w="2911"/>
      </w:tblGrid>
      <w:tr w:rsidR="00334C4E" w:rsidRPr="00334C4E" w:rsidTr="00EF65F8">
        <w:trPr>
          <w:trHeight w:val="56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Экология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EF65F8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014B5F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42 %</w:t>
            </w:r>
          </w:p>
        </w:tc>
      </w:tr>
      <w:tr w:rsidR="00EF65F8" w:rsidRPr="00334C4E" w:rsidTr="00EF65F8">
        <w:trPr>
          <w:trHeight w:val="32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Экономика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5B1866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География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5B1866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04461B">
            <w:r w:rsidRPr="00D70D96">
              <w:t>Английский язык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EF65F8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Физика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5A047F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История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8D5523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Литература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8D5523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Обществознание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C14AF5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ОБЖ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1E61ED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Право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AA6564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Биология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AA6564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Русский язык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531ABC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531ABC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15 %</w:t>
            </w:r>
          </w:p>
        </w:tc>
      </w:tr>
      <w:tr w:rsidR="00EF65F8" w:rsidRPr="00334C4E" w:rsidTr="00EF65F8">
        <w:trPr>
          <w:trHeight w:val="2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Технология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442CAC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Физическая культура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442CAC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F8" w:rsidRPr="00334C4E" w:rsidTr="00EF65F8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DB0497" w:rsidP="00EF65F8">
            <w:proofErr w:type="spellStart"/>
            <w:r>
              <w:t>исскуство</w:t>
            </w:r>
            <w:proofErr w:type="spellEnd"/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0B535E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Химия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E636A4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E636A4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Астрономия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331ADD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Математика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3F58EF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53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EF65F8" w:rsidRPr="00334C4E" w:rsidTr="00EF65F8">
        <w:trPr>
          <w:trHeight w:val="3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EF65F8" w:rsidRDefault="00EF65F8" w:rsidP="00EF65F8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D70D96" w:rsidRDefault="00EF65F8" w:rsidP="00EF65F8">
            <w:r w:rsidRPr="00D70D96">
              <w:t>Информатика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1C2855" w:rsidP="00EF65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F8" w:rsidRPr="00334C4E" w:rsidRDefault="00997B75" w:rsidP="00EF65F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BB0" w:rsidRPr="00334C4E" w:rsidTr="00E62C08">
        <w:trPr>
          <w:trHeight w:val="32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BB0" w:rsidRPr="00EF65F8" w:rsidRDefault="00CD6BB0" w:rsidP="00014B5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BB0" w:rsidRDefault="00CD6BB0" w:rsidP="00014B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B5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Кабардинский язык</w:t>
            </w:r>
          </w:p>
          <w:p w:rsidR="00CD6BB0" w:rsidRPr="00334C4E" w:rsidRDefault="00CD6BB0" w:rsidP="00014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6BB0" w:rsidRPr="00334C4E" w:rsidRDefault="00CD6BB0" w:rsidP="00014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Балкарский язык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014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014B5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18 %</w:t>
            </w:r>
          </w:p>
        </w:tc>
      </w:tr>
      <w:tr w:rsidR="00CD6BB0" w:rsidRPr="00334C4E" w:rsidTr="00CA0845">
        <w:trPr>
          <w:trHeight w:val="32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6BB0" w:rsidRPr="00EF65F8" w:rsidRDefault="00CD6BB0" w:rsidP="00014B5F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6BB0" w:rsidRDefault="00CD6BB0" w:rsidP="00014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Default="00CD6BB0" w:rsidP="00014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B0" w:rsidRPr="00334C4E" w:rsidRDefault="00CD6BB0" w:rsidP="00014B5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86 %</w:t>
            </w:r>
          </w:p>
        </w:tc>
      </w:tr>
      <w:tr w:rsidR="00CA0845" w:rsidRPr="00334C4E" w:rsidTr="00CA0845">
        <w:trPr>
          <w:trHeight w:val="327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45" w:rsidRPr="00CA0845" w:rsidRDefault="00CA0845" w:rsidP="00CA0845">
            <w:pPr>
              <w:ind w:left="36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45" w:rsidRPr="00CA0845" w:rsidRDefault="00CA0845" w:rsidP="00014B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45" w:rsidRPr="00CA0845" w:rsidRDefault="00CA0845" w:rsidP="00014B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845" w:rsidRDefault="00CA0845" w:rsidP="00014B5F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27BD" w:rsidRDefault="002E27BD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вывод: </w:t>
      </w:r>
    </w:p>
    <w:p w:rsidR="00334C4E" w:rsidRPr="00334C4E" w:rsidRDefault="00334C4E" w:rsidP="00334C4E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высокий процент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 по предметам: </w:t>
      </w:r>
      <w:r w:rsidR="00172E93" w:rsidRPr="00D5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– 42 %, география – 34 %, балкарский язык – 86 </w:t>
      </w:r>
      <w:r w:rsidRPr="00D514C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B3C41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</w:t>
      </w:r>
    </w:p>
    <w:p w:rsidR="00334C4E" w:rsidRPr="00334C4E" w:rsidRDefault="00334C4E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334C4E" w:rsidRDefault="00334C4E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вышеизложенного рекомендовано: </w:t>
      </w:r>
    </w:p>
    <w:p w:rsidR="00334C4E" w:rsidRPr="00334C4E" w:rsidRDefault="00DB3C41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334C4E" w:rsidRPr="00DB3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34C4E" w:rsidRPr="00DB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МО;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334C4E" w:rsidRPr="00334C4E" w:rsidRDefault="00DB3C41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банка данных по материалам предметных олимпиад школьн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муниципального уровня 2021-2022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года; 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334C4E" w:rsidRPr="00334C4E" w:rsidRDefault="00334C4E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334C4E" w:rsidRPr="00334C4E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334C4E" w:rsidRPr="00334C4E" w:rsidRDefault="00DB3C41" w:rsidP="00334C4E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Заместителю директора по УВР </w:t>
      </w:r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Баковой Р.Х.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контроль: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качественной, системной подготовкой обучающихся к участию в</w:t>
      </w:r>
      <w:r w:rsidR="007F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</w:t>
      </w:r>
      <w:r w:rsidR="007F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B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по предметам в 202</w:t>
      </w:r>
      <w:r w:rsidR="007F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2- 2023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году; </w:t>
      </w:r>
    </w:p>
    <w:p w:rsidR="00334C4E" w:rsidRDefault="00334C4E" w:rsidP="00334C4E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отслеживанием результатов участия школьников в олимпиадах различного уровня. </w:t>
      </w:r>
    </w:p>
    <w:p w:rsidR="00334C4E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Default="006C2871" w:rsidP="007F30DF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</w:t>
      </w:r>
      <w:r w:rsidR="007F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.10.2021</w:t>
      </w:r>
      <w:r w:rsid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7F3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30DF" w:rsidRDefault="007F30DF" w:rsidP="007F30DF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0DF" w:rsidRPr="00334C4E" w:rsidRDefault="007F30DF" w:rsidP="007F30DF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                        ______________ </w:t>
      </w:r>
      <w:proofErr w:type="spellStart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Бакова</w:t>
      </w:r>
      <w:proofErr w:type="spellEnd"/>
      <w:r w:rsidR="00DB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Р.Х.</w:t>
      </w:r>
    </w:p>
    <w:p w:rsidR="00334C4E" w:rsidRPr="00334C4E" w:rsidRDefault="00334C4E" w:rsidP="00334C4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2855" w:rsidRDefault="001C2855" w:rsidP="00E45FF5">
      <w:pPr>
        <w:spacing w:after="0"/>
        <w:jc w:val="center"/>
      </w:pPr>
    </w:p>
    <w:sectPr w:rsidR="001C2855" w:rsidSect="0033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D26AE"/>
    <w:multiLevelType w:val="hybridMultilevel"/>
    <w:tmpl w:val="4FCA69CE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26"/>
    <w:rsid w:val="00014B5F"/>
    <w:rsid w:val="0004461B"/>
    <w:rsid w:val="000B535E"/>
    <w:rsid w:val="00172E93"/>
    <w:rsid w:val="001C2855"/>
    <w:rsid w:val="001E61ED"/>
    <w:rsid w:val="0025119C"/>
    <w:rsid w:val="00264F8B"/>
    <w:rsid w:val="002E27BD"/>
    <w:rsid w:val="00331ADD"/>
    <w:rsid w:val="00334C4E"/>
    <w:rsid w:val="00377679"/>
    <w:rsid w:val="003F58EF"/>
    <w:rsid w:val="00411C26"/>
    <w:rsid w:val="00442CAC"/>
    <w:rsid w:val="004572A7"/>
    <w:rsid w:val="004D10BF"/>
    <w:rsid w:val="00531ABC"/>
    <w:rsid w:val="005A047F"/>
    <w:rsid w:val="005B1866"/>
    <w:rsid w:val="005D1607"/>
    <w:rsid w:val="00610383"/>
    <w:rsid w:val="006C2871"/>
    <w:rsid w:val="0078627A"/>
    <w:rsid w:val="007F30DF"/>
    <w:rsid w:val="00806796"/>
    <w:rsid w:val="008D5523"/>
    <w:rsid w:val="00997B75"/>
    <w:rsid w:val="00AA6564"/>
    <w:rsid w:val="00B260C9"/>
    <w:rsid w:val="00B45F9E"/>
    <w:rsid w:val="00BD17F0"/>
    <w:rsid w:val="00BD28DB"/>
    <w:rsid w:val="00C14AF5"/>
    <w:rsid w:val="00C50B91"/>
    <w:rsid w:val="00C71CEA"/>
    <w:rsid w:val="00CA0845"/>
    <w:rsid w:val="00CD6BB0"/>
    <w:rsid w:val="00D25DB2"/>
    <w:rsid w:val="00D514C8"/>
    <w:rsid w:val="00D70D96"/>
    <w:rsid w:val="00DB0497"/>
    <w:rsid w:val="00DB3C41"/>
    <w:rsid w:val="00E315D2"/>
    <w:rsid w:val="00E45FF5"/>
    <w:rsid w:val="00E636A4"/>
    <w:rsid w:val="00E659CC"/>
    <w:rsid w:val="00EF65F8"/>
    <w:rsid w:val="00F81350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8086"/>
  <w15:chartTrackingRefBased/>
  <w15:docId w15:val="{115B58F2-4C56-499D-ACB2-148CCFD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6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5E8C0ACB3F7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1CAA7B4F1B2CBDE6F2C2CA823392DAF3254D80E4D2880l6KDF" TargetMode="Externa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zarubator</cp:lastModifiedBy>
  <cp:revision>33</cp:revision>
  <cp:lastPrinted>2021-12-06T08:35:00Z</cp:lastPrinted>
  <dcterms:created xsi:type="dcterms:W3CDTF">2021-12-02T11:23:00Z</dcterms:created>
  <dcterms:modified xsi:type="dcterms:W3CDTF">2022-07-14T08:37:00Z</dcterms:modified>
</cp:coreProperties>
</file>